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50070" w14:textId="77777777" w:rsidR="00EE0847" w:rsidRDefault="00EE0847" w:rsidP="00EE0847">
      <w:pPr>
        <w:spacing w:before="240" w:after="240"/>
        <w:rPr>
          <w:b/>
          <w:bCs/>
        </w:rPr>
      </w:pPr>
    </w:p>
    <w:p w14:paraId="500030A6" w14:textId="17D76F68" w:rsidR="00C84EA1" w:rsidRDefault="00C84EA1" w:rsidP="00C84EA1">
      <w:pPr>
        <w:spacing w:before="240" w:after="240"/>
        <w:jc w:val="center"/>
        <w:rPr>
          <w:b/>
          <w:bCs/>
        </w:rPr>
      </w:pPr>
      <w:r w:rsidRPr="00C84EA1">
        <w:rPr>
          <w:b/>
          <w:bCs/>
        </w:rPr>
        <w:t>FORMULÁRIO DE INSCRIÇÃO - CICLO JUNINO DE CABO DE SANTO AGOSTINHO</w:t>
      </w:r>
    </w:p>
    <w:p w14:paraId="40EC6061" w14:textId="3DFDE327" w:rsidR="00C84EA1" w:rsidRDefault="00C84EA1" w:rsidP="00C84EA1">
      <w:pPr>
        <w:spacing w:before="240" w:after="240"/>
        <w:rPr>
          <w:b/>
          <w:bCs/>
        </w:rPr>
      </w:pPr>
      <w:r w:rsidRPr="00C84EA1">
        <w:rPr>
          <w:b/>
          <w:bCs/>
        </w:rPr>
        <w:t xml:space="preserve">Tipo (Pessoa Física / Pessoa Jurídica): ________________________________________________________________________________ CPF/CNPJ: ________________________________________________________________________________ Nome: ________________________________________________________________________________ Nome de Fantasia: ________________________________________________________________________________ Representante Legal: ________________________________________________________________________________ CPF do Responsável: ________________________________________________________________________________ </w:t>
      </w:r>
    </w:p>
    <w:p w14:paraId="20998E89" w14:textId="77777777" w:rsidR="00C84EA1" w:rsidRDefault="00C84EA1" w:rsidP="00C84EA1">
      <w:pPr>
        <w:spacing w:before="240" w:after="240"/>
        <w:rPr>
          <w:b/>
          <w:bCs/>
        </w:rPr>
      </w:pPr>
      <w:r w:rsidRPr="00C84EA1">
        <w:rPr>
          <w:b/>
          <w:bCs/>
        </w:rPr>
        <w:t xml:space="preserve">RG do Responsável: ________________________________________________________________________________ Área de Atuação (conforme ANEXO I): ________________________________________________________________________________ Breve descrição da atuação: ________________________________________________________________________________ CEP: ________________________________________________________________________________ Endereço Completo: ________________________________________________________________________________ </w:t>
      </w:r>
    </w:p>
    <w:p w14:paraId="3AB36403" w14:textId="3B458D52" w:rsidR="00F63058" w:rsidRDefault="00C84EA1" w:rsidP="00C84EA1">
      <w:pPr>
        <w:spacing w:before="240" w:after="240"/>
        <w:rPr>
          <w:b/>
          <w:bCs/>
        </w:rPr>
      </w:pPr>
      <w:r w:rsidRPr="00C84EA1">
        <w:rPr>
          <w:b/>
          <w:bCs/>
        </w:rPr>
        <w:t>E-mail: ________________________________________________________________________________ Telefone Principal</w:t>
      </w:r>
      <w:r>
        <w:rPr>
          <w:b/>
          <w:bCs/>
        </w:rPr>
        <w:t xml:space="preserve"> </w:t>
      </w:r>
      <w:r w:rsidRPr="00C84EA1">
        <w:rPr>
          <w:b/>
          <w:bCs/>
        </w:rPr>
        <w:t>________________________________________________________________________________ PIS/PASEP: ________________________________________________________________________________ Data de Fundação: ________________________________________________________________________________</w:t>
      </w:r>
    </w:p>
    <w:p w14:paraId="31309FD6" w14:textId="426A7BED" w:rsidR="008F3BF0" w:rsidRDefault="0095346E" w:rsidP="00A0526C">
      <w:pPr>
        <w:spacing w:before="240" w:after="240"/>
        <w:jc w:val="both"/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4651632F" wp14:editId="55AD978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0146"/>
            <wp:effectExtent l="0" t="0" r="3175" b="0"/>
            <wp:wrapNone/>
            <wp:docPr id="1558441037" name="image1.png" descr="Imagem de desenho infantil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441037" name="image1.png" descr="Imagem de desenho infantil&#10;&#10;O conteúdo gerado por IA pode estar incorreto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8D78F7" w14:textId="0AF0B25E" w:rsidR="00494F1E" w:rsidRDefault="00000000" w:rsidP="0095346E">
      <w:pPr>
        <w:spacing w:after="0"/>
        <w:jc w:val="center"/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4096B543" wp14:editId="70B4AFD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0146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6674AC" w14:textId="77777777" w:rsidR="00494F1E" w:rsidRDefault="00494F1E"/>
    <w:sectPr w:rsidR="00494F1E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8518B" w14:textId="77777777" w:rsidR="003D3190" w:rsidRDefault="003D3190">
      <w:pPr>
        <w:spacing w:after="0" w:line="240" w:lineRule="auto"/>
      </w:pPr>
      <w:r>
        <w:separator/>
      </w:r>
    </w:p>
  </w:endnote>
  <w:endnote w:type="continuationSeparator" w:id="0">
    <w:p w14:paraId="221C583D" w14:textId="77777777" w:rsidR="003D3190" w:rsidRDefault="003D3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277DC55-59CE-455C-B69C-26AF5BD98FE4}"/>
    <w:embedBold r:id="rId2" w:fontKey="{E4297662-796B-4A9A-8D7A-756BD49925E8}"/>
    <w:embedItalic r:id="rId3" w:fontKey="{A8A86B74-947F-4BFF-837C-75A7B1EBE243}"/>
  </w:font>
  <w:font w:name="Play">
    <w:charset w:val="00"/>
    <w:family w:val="auto"/>
    <w:pitch w:val="default"/>
    <w:embedRegular r:id="rId4" w:fontKey="{AD9D85FE-4551-4408-B7F6-C2722FEAB5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B206741-1E37-4418-9C44-B38B66A9AA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9527ED2-0B4D-4252-8E31-5CE186A936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65CCA" w14:textId="77777777" w:rsidR="003D3190" w:rsidRDefault="003D3190">
      <w:pPr>
        <w:spacing w:after="0" w:line="240" w:lineRule="auto"/>
      </w:pPr>
      <w:r>
        <w:separator/>
      </w:r>
    </w:p>
  </w:footnote>
  <w:footnote w:type="continuationSeparator" w:id="0">
    <w:p w14:paraId="1FCDF648" w14:textId="77777777" w:rsidR="003D3190" w:rsidRDefault="003D3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6E417" w14:textId="77777777" w:rsidR="00494F1E" w:rsidRDefault="00494F1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F1E"/>
    <w:rsid w:val="000612F2"/>
    <w:rsid w:val="000D102E"/>
    <w:rsid w:val="00113733"/>
    <w:rsid w:val="001A6E24"/>
    <w:rsid w:val="00206062"/>
    <w:rsid w:val="0028397E"/>
    <w:rsid w:val="002F2FFA"/>
    <w:rsid w:val="003D3190"/>
    <w:rsid w:val="00494F1E"/>
    <w:rsid w:val="00530D20"/>
    <w:rsid w:val="00537A5C"/>
    <w:rsid w:val="005D4EF4"/>
    <w:rsid w:val="00617253"/>
    <w:rsid w:val="00767762"/>
    <w:rsid w:val="007A42B6"/>
    <w:rsid w:val="008F3BF0"/>
    <w:rsid w:val="0095346E"/>
    <w:rsid w:val="00986A6B"/>
    <w:rsid w:val="00A0526C"/>
    <w:rsid w:val="00A10436"/>
    <w:rsid w:val="00A20F74"/>
    <w:rsid w:val="00A969DF"/>
    <w:rsid w:val="00BE34CD"/>
    <w:rsid w:val="00C84EA1"/>
    <w:rsid w:val="00EA2822"/>
    <w:rsid w:val="00EE0847"/>
    <w:rsid w:val="00F63058"/>
    <w:rsid w:val="00FD7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00E88"/>
  <w15:docId w15:val="{914E39CB-7385-4F65-BEED-2C6C94255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95346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5346E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95346E"/>
    <w:pPr>
      <w:ind w:left="720"/>
      <w:contextualSpacing/>
    </w:pPr>
  </w:style>
  <w:style w:type="table" w:styleId="Tabelacomgrade">
    <w:name w:val="Table Grid"/>
    <w:basedOn w:val="Tabelanormal"/>
    <w:uiPriority w:val="39"/>
    <w:rsid w:val="00A05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49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244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vanbaster oliveira</cp:lastModifiedBy>
  <cp:revision>2</cp:revision>
  <cp:lastPrinted>2025-05-20T14:47:00Z</cp:lastPrinted>
  <dcterms:created xsi:type="dcterms:W3CDTF">2025-05-21T18:06:00Z</dcterms:created>
  <dcterms:modified xsi:type="dcterms:W3CDTF">2025-05-21T18:06:00Z</dcterms:modified>
</cp:coreProperties>
</file>